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4020" w14:textId="1B7BFD5E" w:rsidR="00A54889" w:rsidRDefault="00A54889" w:rsidP="00A5488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C7213">
        <w:rPr>
          <w:noProof/>
        </w:rPr>
        <w:drawing>
          <wp:inline distT="0" distB="0" distL="0" distR="0" wp14:anchorId="7EB3CEA5" wp14:editId="31C51383">
            <wp:extent cx="1695450" cy="593557"/>
            <wp:effectExtent l="0" t="0" r="0" b="0"/>
            <wp:docPr id="7085315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51906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1406" cy="61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1699D" w14:textId="77777777" w:rsidR="00A54889" w:rsidRDefault="00A54889" w:rsidP="00A5488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50B2026" w14:textId="77777777" w:rsidR="00A54889" w:rsidRPr="00A54889" w:rsidRDefault="00A54889" w:rsidP="00A54889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488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……………………………………………..                                          ……………………..</w:t>
      </w:r>
    </w:p>
    <w:p w14:paraId="16DD0210" w14:textId="77777777" w:rsidR="00A54889" w:rsidRPr="00A54889" w:rsidRDefault="00A54889" w:rsidP="00A54889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A54889"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  <w:t>Nazwa Wykonawcy/pieczęć                                                                                                                 miejscowość, data</w:t>
      </w:r>
    </w:p>
    <w:p w14:paraId="6F1151E1" w14:textId="77777777" w:rsidR="00A54889" w:rsidRDefault="00A54889" w:rsidP="00A5488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D9EC5A2" w14:textId="77777777" w:rsidR="00A54889" w:rsidRDefault="00A54889" w:rsidP="00A5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1ED3D79" w14:textId="77777777" w:rsidR="00A54889" w:rsidRDefault="00A54889" w:rsidP="00A5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CB723DD" w14:textId="77777777" w:rsidR="00A54889" w:rsidRDefault="00A54889" w:rsidP="00A5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F60C13F" w14:textId="455C3056" w:rsidR="00A54889" w:rsidRPr="00A54889" w:rsidRDefault="00A54889" w:rsidP="00A5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5488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Oświadczenie </w:t>
      </w:r>
      <w:r w:rsidRPr="00A548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 braku powiązań kapitałowych i osobowych z Zamawiającym</w:t>
      </w:r>
    </w:p>
    <w:p w14:paraId="2DE24C01" w14:textId="77777777" w:rsidR="00A54889" w:rsidRPr="00A54889" w:rsidRDefault="00A54889" w:rsidP="00A548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8A8C17" w14:textId="77777777" w:rsidR="00A54889" w:rsidRPr="00A54889" w:rsidRDefault="00A54889" w:rsidP="00A548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2D445F" w14:textId="77777777" w:rsidR="00A54889" w:rsidRPr="00A54889" w:rsidRDefault="00A54889" w:rsidP="00A548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A4A736" w14:textId="4D014461" w:rsidR="00A54889" w:rsidRPr="00A54889" w:rsidRDefault="00A54889" w:rsidP="00A548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48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odpowiedzi na zapytanie ofertowe z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</w:t>
      </w:r>
      <w:r w:rsidRPr="00A548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dotyczące wykonania usługi polegającej na:</w:t>
      </w:r>
    </w:p>
    <w:p w14:paraId="5DAF8D05" w14:textId="77777777" w:rsidR="00A54889" w:rsidRPr="00A54889" w:rsidRDefault="00A54889" w:rsidP="00A548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C1E0D1" w14:textId="77777777" w:rsidR="00A54889" w:rsidRPr="00A54889" w:rsidRDefault="00A54889" w:rsidP="00A548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5488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świadczeniu usługi animacji w Dziennym Domu Senior +  w Łąkiem</w:t>
      </w:r>
    </w:p>
    <w:p w14:paraId="52DA9042" w14:textId="77777777" w:rsidR="00A54889" w:rsidRPr="00A54889" w:rsidRDefault="00A54889" w:rsidP="00A548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DD281E" w14:textId="77777777" w:rsidR="00A54889" w:rsidRPr="00A54889" w:rsidRDefault="00A54889" w:rsidP="00A548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48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oświadczam(y), że nie jestem(</w:t>
      </w:r>
      <w:proofErr w:type="spellStart"/>
      <w:r w:rsidRPr="00A548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eśmy</w:t>
      </w:r>
      <w:proofErr w:type="spellEnd"/>
      <w:r w:rsidRPr="00A548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powiązani z Zamawiającym:  Miasto i Gmina Skępe – Miejsko – Gminny Ośrodek Pomocy Społecznej w Skępem ul. Dworcowa 9, 87 – 630 Skępe osobowo i kapitałowo</w:t>
      </w:r>
      <w:r w:rsidRPr="00A5488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A548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3058CF35" w14:textId="77777777" w:rsidR="00A54889" w:rsidRPr="00A54889" w:rsidRDefault="00A54889" w:rsidP="00A54889">
      <w:pPr>
        <w:shd w:val="clear" w:color="auto" w:fill="FFFFFF"/>
        <w:spacing w:after="12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A11E298" w14:textId="77777777" w:rsidR="00A54889" w:rsidRPr="00A54889" w:rsidRDefault="00A54889" w:rsidP="00A54889">
      <w:pPr>
        <w:shd w:val="clear" w:color="auto" w:fill="FFFFFF"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488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Jestem/jesteśmy</w:t>
      </w:r>
      <w:r w:rsidRPr="00A54889">
        <w:rPr>
          <w:rFonts w:ascii="Times New Roman" w:eastAsia="Calibri" w:hAnsi="Times New Roman" w:cs="Times New Roman"/>
          <w:b/>
          <w:kern w:val="0"/>
          <w:sz w:val="24"/>
          <w:szCs w:val="24"/>
          <w:vertAlign w:val="superscript"/>
          <w14:ligatures w14:val="none"/>
        </w:rPr>
        <w:footnoteReference w:id="2"/>
      </w:r>
      <w:r w:rsidRPr="00A5488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świadomy/-i odpowiedzialności karnej za złożenie fałszywych oświadczeń.</w:t>
      </w:r>
    </w:p>
    <w:p w14:paraId="7B2EBFDA" w14:textId="77777777" w:rsidR="00A54889" w:rsidRPr="00A54889" w:rsidRDefault="00A54889" w:rsidP="00A548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B82F7D8" w14:textId="77777777" w:rsidR="00A54889" w:rsidRPr="00A54889" w:rsidRDefault="00A54889" w:rsidP="00A548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A6AF7CD" w14:textId="77777777" w:rsidR="00A54889" w:rsidRPr="00A54889" w:rsidRDefault="00A54889" w:rsidP="00A548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48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.........................................................</w:t>
      </w:r>
    </w:p>
    <w:p w14:paraId="74B1679C" w14:textId="77777777" w:rsidR="00A54889" w:rsidRPr="00A54889" w:rsidRDefault="00A54889" w:rsidP="00A54889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A548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</w:t>
      </w:r>
      <w:r w:rsidRPr="00A5488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   (Podpis i pieczęć Wykonawcy)</w:t>
      </w:r>
    </w:p>
    <w:p w14:paraId="54E0BA7D" w14:textId="77777777" w:rsidR="00A54889" w:rsidRPr="00A54889" w:rsidRDefault="00A54889" w:rsidP="00A548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5F4020" w14:textId="77777777" w:rsidR="00A54889" w:rsidRPr="00A54889" w:rsidRDefault="00A54889" w:rsidP="00A548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3944E4" w14:textId="77777777" w:rsidR="00C525A1" w:rsidRDefault="00C525A1"/>
    <w:sectPr w:rsidR="00C5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91B5" w14:textId="77777777" w:rsidR="00B93147" w:rsidRDefault="00B93147" w:rsidP="00A54889">
      <w:pPr>
        <w:spacing w:after="0" w:line="240" w:lineRule="auto"/>
      </w:pPr>
      <w:r>
        <w:separator/>
      </w:r>
    </w:p>
  </w:endnote>
  <w:endnote w:type="continuationSeparator" w:id="0">
    <w:p w14:paraId="0DDA899C" w14:textId="77777777" w:rsidR="00B93147" w:rsidRDefault="00B93147" w:rsidP="00A5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8564" w14:textId="77777777" w:rsidR="00B93147" w:rsidRDefault="00B93147" w:rsidP="00A54889">
      <w:pPr>
        <w:spacing w:after="0" w:line="240" w:lineRule="auto"/>
      </w:pPr>
      <w:r>
        <w:separator/>
      </w:r>
    </w:p>
  </w:footnote>
  <w:footnote w:type="continuationSeparator" w:id="0">
    <w:p w14:paraId="6BA9B090" w14:textId="77777777" w:rsidR="00B93147" w:rsidRDefault="00B93147" w:rsidP="00A54889">
      <w:pPr>
        <w:spacing w:after="0" w:line="240" w:lineRule="auto"/>
      </w:pPr>
      <w:r>
        <w:continuationSeparator/>
      </w:r>
    </w:p>
  </w:footnote>
  <w:footnote w:id="1">
    <w:p w14:paraId="7D2BE8FB" w14:textId="77777777" w:rsidR="00A54889" w:rsidRPr="003F6138" w:rsidRDefault="00A54889" w:rsidP="00A54889">
      <w:pPr>
        <w:pStyle w:val="Akapitzlist"/>
        <w:shd w:val="clear" w:color="auto" w:fill="FFFFFF"/>
        <w:spacing w:line="276" w:lineRule="auto"/>
        <w:ind w:left="0"/>
        <w:jc w:val="both"/>
        <w:rPr>
          <w:rFonts w:eastAsia="SimSun, 宋体"/>
          <w:sz w:val="20"/>
          <w:szCs w:val="20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 w:rsidRPr="003F6138">
        <w:rPr>
          <w:color w:val="000000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 </w:t>
      </w:r>
    </w:p>
    <w:p w14:paraId="1895F1D4" w14:textId="77777777" w:rsidR="00A54889" w:rsidRPr="003F6138" w:rsidRDefault="00A54889" w:rsidP="00A5488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a) uczestniczeniu w spółce jako wspólnik spółki cywilnej lub spółki osobowej,</w:t>
      </w:r>
    </w:p>
    <w:p w14:paraId="4B6B033E" w14:textId="77777777" w:rsidR="00A54889" w:rsidRPr="003F6138" w:rsidRDefault="00A54889" w:rsidP="00A5488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b) posiadaniu co najmniej 10% udziałów lub akcji, o ile niższy próg nie wynika z przepisów prawa lub nie został określony przez I</w:t>
      </w:r>
      <w:r>
        <w:rPr>
          <w:sz w:val="20"/>
          <w:szCs w:val="20"/>
        </w:rPr>
        <w:t>Z</w:t>
      </w:r>
      <w:r w:rsidRPr="003F6138">
        <w:rPr>
          <w:sz w:val="20"/>
          <w:szCs w:val="20"/>
        </w:rPr>
        <w:t xml:space="preserve"> w wytycznych programowych,</w:t>
      </w:r>
    </w:p>
    <w:p w14:paraId="63684853" w14:textId="77777777" w:rsidR="00A54889" w:rsidRPr="003F6138" w:rsidRDefault="00A54889" w:rsidP="00A5488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c) pełnieniu funkcji członka organu nadzorczego lub zarządzającego, prokurenta, pełnomocnika,</w:t>
      </w:r>
    </w:p>
    <w:p w14:paraId="32AB7A16" w14:textId="77777777" w:rsidR="00A54889" w:rsidRPr="003F6138" w:rsidRDefault="00A54889" w:rsidP="00A54889">
      <w:pPr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d) pozostawaniu w związku małżeńskim, w stosunku pokrewieństwa lub powinowactwa w linii prostej, pokrewieństwa drugiego stopnia lub powinowactwa drugiego stopnia w linii bocznej</w:t>
      </w:r>
      <w:r>
        <w:rPr>
          <w:sz w:val="20"/>
          <w:szCs w:val="20"/>
        </w:rPr>
        <w:t xml:space="preserve"> </w:t>
      </w:r>
      <w:r w:rsidRPr="003F6138">
        <w:rPr>
          <w:sz w:val="20"/>
          <w:szCs w:val="20"/>
        </w:rPr>
        <w:t>lub w stosunku przysposobienia, opieki lub kurateli</w:t>
      </w:r>
    </w:p>
    <w:p w14:paraId="777760FA" w14:textId="77777777" w:rsidR="00A54889" w:rsidRDefault="00A54889" w:rsidP="00A54889">
      <w:pPr>
        <w:pStyle w:val="Tekstprzypisudolnego"/>
      </w:pPr>
    </w:p>
  </w:footnote>
  <w:footnote w:id="2">
    <w:p w14:paraId="39D03F7F" w14:textId="77777777" w:rsidR="00A54889" w:rsidRDefault="00A54889" w:rsidP="00A5488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89"/>
    <w:rsid w:val="001C4B49"/>
    <w:rsid w:val="00A54889"/>
    <w:rsid w:val="00B93147"/>
    <w:rsid w:val="00C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8FA0"/>
  <w15:chartTrackingRefBased/>
  <w15:docId w15:val="{0654F6E0-580A-40AC-8F2F-49A5344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88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88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A548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Bednarz</dc:creator>
  <cp:keywords/>
  <dc:description/>
  <cp:lastModifiedBy>Weronika Bednarz</cp:lastModifiedBy>
  <cp:revision>1</cp:revision>
  <dcterms:created xsi:type="dcterms:W3CDTF">2024-01-22T12:02:00Z</dcterms:created>
  <dcterms:modified xsi:type="dcterms:W3CDTF">2024-01-22T12:04:00Z</dcterms:modified>
</cp:coreProperties>
</file>